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444" w:y="6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printed in a different format and is not being inserted.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33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